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523619" w:rsidRDefault="00FA0721" w:rsidP="009647B5">
      <w:pPr>
        <w:pStyle w:val="Ttulo1"/>
        <w:rPr>
          <w:rFonts w:ascii="Berlin Sans FB" w:hAnsi="Berlin Sans FB"/>
          <w:sz w:val="50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FE2E6A9" wp14:editId="7EB7AEB8">
            <wp:simplePos x="0" y="0"/>
            <wp:positionH relativeFrom="column">
              <wp:posOffset>-526695</wp:posOffset>
            </wp:positionH>
            <wp:positionV relativeFrom="paragraph">
              <wp:posOffset>13716</wp:posOffset>
            </wp:positionV>
            <wp:extent cx="951230" cy="1038860"/>
            <wp:effectExtent l="0" t="0" r="1270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265" w:rsidRPr="00523619">
        <w:rPr>
          <w:rFonts w:ascii="Berlin Sans FB" w:hAnsi="Berlin Sans FB"/>
          <w:sz w:val="50"/>
          <w:szCs w:val="28"/>
        </w:rPr>
        <w:t>ESTADO DA BAHIA</w:t>
      </w:r>
    </w:p>
    <w:p w:rsidR="00E97265" w:rsidRPr="00523619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50"/>
          <w:szCs w:val="28"/>
        </w:rPr>
      </w:pPr>
      <w:r w:rsidRPr="00523619">
        <w:rPr>
          <w:rFonts w:ascii="Berlin Sans FB" w:eastAsia="Calibri" w:hAnsi="Berlin Sans FB" w:cs="Times New Roman"/>
          <w:b/>
          <w:sz w:val="50"/>
          <w:szCs w:val="28"/>
        </w:rPr>
        <w:t>Câmara Municipal de Igrapiúna</w:t>
      </w:r>
    </w:p>
    <w:p w:rsidR="00E97265" w:rsidRPr="00183703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8"/>
          <w:szCs w:val="28"/>
        </w:rPr>
      </w:pPr>
      <w:r w:rsidRPr="00183703">
        <w:rPr>
          <w:rFonts w:ascii="Berlin Sans FB" w:hAnsi="Berlin Sans FB" w:cs="Times New Roman"/>
          <w:b/>
          <w:noProof/>
          <w:color w:val="0D0D0D" w:themeColor="text1" w:themeTint="F2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1EE122" wp14:editId="15AFA108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552908" w:rsidRPr="00E00CDE" w:rsidRDefault="00484AF7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INDICAÇÃO Nº  </w:t>
      </w:r>
      <w:r w:rsidR="004A2C81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22</w:t>
      </w:r>
      <w:bookmarkStart w:id="0" w:name="_GoBack"/>
      <w:bookmarkEnd w:id="0"/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/</w:t>
      </w:r>
      <w:r w:rsidR="00F00DF7"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2023</w:t>
      </w: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 – 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INDICA – </w:t>
      </w:r>
      <w:r w:rsidR="00E37F0E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</w:t>
      </w:r>
      <w:r w:rsidR="004A2C81">
        <w:rPr>
          <w:rFonts w:ascii="Berlin Sans FB" w:eastAsia="Calibri" w:hAnsi="Berlin Sans FB"/>
          <w:noProof/>
          <w:sz w:val="28"/>
          <w:szCs w:val="28"/>
          <w:lang w:eastAsia="pt-BR"/>
        </w:rPr>
        <w:t>Patrolamento e encascalhamento na Comunidade Graciliano</w:t>
      </w:r>
      <w:r w:rsidR="00DD1A34">
        <w:rPr>
          <w:rFonts w:ascii="Berlin Sans FB" w:eastAsia="Calibri" w:hAnsi="Berlin Sans FB"/>
          <w:noProof/>
          <w:sz w:val="28"/>
          <w:szCs w:val="28"/>
          <w:lang w:eastAsia="pt-BR"/>
        </w:rPr>
        <w:t>.</w:t>
      </w:r>
    </w:p>
    <w:p w:rsidR="00484AF7" w:rsidRPr="00E00CDE" w:rsidRDefault="00484AF7" w:rsidP="0041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REUNIÃO: </w:t>
      </w:r>
      <w:r w:rsidR="00DD1A34">
        <w:rPr>
          <w:rFonts w:ascii="Berlin Sans FB" w:eastAsia="Calibri" w:hAnsi="Berlin Sans FB"/>
          <w:noProof/>
          <w:sz w:val="28"/>
          <w:szCs w:val="28"/>
          <w:lang w:eastAsia="pt-BR"/>
        </w:rPr>
        <w:t>18</w:t>
      </w:r>
      <w:r w:rsidR="00E26D40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/</w:t>
      </w:r>
      <w:r w:rsidR="00F7481E">
        <w:rPr>
          <w:rFonts w:ascii="Berlin Sans FB" w:eastAsia="Calibri" w:hAnsi="Berlin Sans FB"/>
          <w:noProof/>
          <w:sz w:val="28"/>
          <w:szCs w:val="28"/>
          <w:lang w:eastAsia="pt-BR"/>
        </w:rPr>
        <w:t>04</w:t>
      </w:r>
      <w:r w:rsidR="00E26D40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/</w:t>
      </w:r>
      <w:r w:rsidR="00F00DF7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2023</w:t>
      </w:r>
      <w:r w:rsidR="00502962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      </w:t>
      </w:r>
      <w:r w:rsidR="008A6BDA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 </w:t>
      </w:r>
      <w:r w:rsidR="00502962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</w:t>
      </w: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AUTOR: 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Vereador: </w:t>
      </w:r>
      <w:r w:rsidR="004A7989">
        <w:rPr>
          <w:rFonts w:ascii="Berlin Sans FB" w:eastAsia="Calibri" w:hAnsi="Berlin Sans FB"/>
          <w:noProof/>
          <w:sz w:val="28"/>
          <w:szCs w:val="28"/>
          <w:lang w:eastAsia="pt-BR"/>
        </w:rPr>
        <w:t>Wellington Brito do Nascimento</w:t>
      </w:r>
    </w:p>
    <w:p w:rsidR="00484AF7" w:rsidRPr="00E00CDE" w:rsidRDefault="00484AF7" w:rsidP="0041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SITUAÇÃO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: Entrada no Expediente</w:t>
      </w:r>
    </w:p>
    <w:p w:rsidR="00484AF7" w:rsidRPr="00E00CDE" w:rsidRDefault="00484AF7" w:rsidP="0041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ASSUNTO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: Único.</w:t>
      </w:r>
    </w:p>
    <w:p w:rsidR="00484AF7" w:rsidRPr="00E00CDE" w:rsidRDefault="00484AF7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484AF7" w:rsidRPr="00E00CDE" w:rsidRDefault="00484AF7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O VEREADOR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, infra-assinado leva ao conhecimento do Senhor </w:t>
      </w: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PREFEITO </w:t>
      </w:r>
      <w:r w:rsidR="0069475B"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MUNICIPAL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, a indicação seguinte:</w:t>
      </w:r>
    </w:p>
    <w:p w:rsidR="004A2C81" w:rsidRPr="00E00CDE" w:rsidRDefault="00484AF7" w:rsidP="004A2C81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Que o Sr. Prefeito adote as medidas cabiveis </w:t>
      </w:r>
      <w:r w:rsidR="00552908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junto ao setor competente providenciando </w:t>
      </w:r>
      <w:r w:rsidR="007F28DD"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–  </w:t>
      </w:r>
      <w:r w:rsidR="004A2C81">
        <w:rPr>
          <w:rFonts w:ascii="Berlin Sans FB" w:eastAsia="Calibri" w:hAnsi="Berlin Sans FB"/>
          <w:noProof/>
          <w:sz w:val="28"/>
          <w:szCs w:val="28"/>
          <w:lang w:eastAsia="pt-BR"/>
        </w:rPr>
        <w:t>Patrolamento e encascalhamento na Comunidade Graciliano.</w:t>
      </w:r>
    </w:p>
    <w:p w:rsidR="00847BE1" w:rsidRPr="00E00CDE" w:rsidRDefault="00847BE1" w:rsidP="004A2C81">
      <w:pPr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B20868" w:rsidRPr="00E00CDE" w:rsidRDefault="00B20868" w:rsidP="00416177">
      <w:pPr>
        <w:ind w:left="-851"/>
        <w:jc w:val="both"/>
        <w:rPr>
          <w:rFonts w:ascii="Berlin Sans FB" w:eastAsia="Calibri" w:hAnsi="Berlin Sans FB"/>
          <w:b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JUSTIFICATIVA:</w:t>
      </w:r>
    </w:p>
    <w:p w:rsidR="00CD49C9" w:rsidRPr="00E00CDE" w:rsidRDefault="00CD49C9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B20868" w:rsidRPr="00E00CDE" w:rsidRDefault="00D52D95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- </w:t>
      </w:r>
      <w:r w:rsidR="004A2C81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Pela dificuldade que se encontra o acesso. </w:t>
      </w:r>
    </w:p>
    <w:p w:rsidR="006E55B2" w:rsidRPr="00E00CDE" w:rsidRDefault="006E55B2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6E55B2" w:rsidRPr="00E00CDE" w:rsidRDefault="00BA0241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Pelo exposto gostaria de solicitar aos nobres parlamentares o voto favorável a aprovação da presente indicação. </w:t>
      </w:r>
    </w:p>
    <w:p w:rsidR="006E55B2" w:rsidRPr="00E00CDE" w:rsidRDefault="006E55B2" w:rsidP="00416177">
      <w:pPr>
        <w:ind w:left="-851"/>
        <w:jc w:val="both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6E55B2" w:rsidRDefault="006E55B2" w:rsidP="00416177">
      <w:pPr>
        <w:ind w:left="-851"/>
        <w:jc w:val="center"/>
        <w:rPr>
          <w:rFonts w:ascii="Berlin Sans FB" w:eastAsia="Calibri" w:hAnsi="Berlin Sans FB"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Igrapiúna-Bahia, em </w:t>
      </w:r>
      <w:r w:rsidR="00DD1A34">
        <w:rPr>
          <w:rFonts w:ascii="Berlin Sans FB" w:eastAsia="Calibri" w:hAnsi="Berlin Sans FB"/>
          <w:noProof/>
          <w:sz w:val="28"/>
          <w:szCs w:val="28"/>
          <w:lang w:eastAsia="pt-BR"/>
        </w:rPr>
        <w:t>18</w:t>
      </w:r>
      <w:r w:rsidR="006159BD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de </w:t>
      </w:r>
      <w:r w:rsidR="00F7481E">
        <w:rPr>
          <w:rFonts w:ascii="Berlin Sans FB" w:eastAsia="Calibri" w:hAnsi="Berlin Sans FB"/>
          <w:noProof/>
          <w:sz w:val="28"/>
          <w:szCs w:val="28"/>
          <w:lang w:eastAsia="pt-BR"/>
        </w:rPr>
        <w:t>Abril</w:t>
      </w:r>
      <w:r w:rsidR="006159BD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 de </w:t>
      </w:r>
      <w:r w:rsidR="00416177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202</w:t>
      </w:r>
      <w:r w:rsidR="00F00DF7"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3</w:t>
      </w:r>
      <w:r w:rsidRPr="00E00CDE">
        <w:rPr>
          <w:rFonts w:ascii="Berlin Sans FB" w:eastAsia="Calibri" w:hAnsi="Berlin Sans FB"/>
          <w:noProof/>
          <w:sz w:val="28"/>
          <w:szCs w:val="28"/>
          <w:lang w:eastAsia="pt-BR"/>
        </w:rPr>
        <w:t>.</w:t>
      </w:r>
    </w:p>
    <w:p w:rsidR="00636333" w:rsidRPr="00E00CDE" w:rsidRDefault="00636333" w:rsidP="00416177">
      <w:pPr>
        <w:ind w:left="-851"/>
        <w:jc w:val="center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8A1B7E" w:rsidRPr="00E00CDE" w:rsidRDefault="008A1B7E" w:rsidP="00416177">
      <w:pPr>
        <w:ind w:left="-851"/>
        <w:jc w:val="center"/>
        <w:rPr>
          <w:rFonts w:ascii="Berlin Sans FB" w:eastAsia="Calibri" w:hAnsi="Berlin Sans FB"/>
          <w:noProof/>
          <w:sz w:val="28"/>
          <w:szCs w:val="28"/>
          <w:lang w:eastAsia="pt-BR"/>
        </w:rPr>
      </w:pPr>
    </w:p>
    <w:p w:rsidR="006E55B2" w:rsidRPr="00E00CDE" w:rsidRDefault="00DD1A34" w:rsidP="00416177">
      <w:pPr>
        <w:spacing w:after="0" w:line="240" w:lineRule="auto"/>
        <w:ind w:left="-851"/>
        <w:jc w:val="center"/>
        <w:rPr>
          <w:rFonts w:ascii="Berlin Sans FB" w:eastAsia="Calibri" w:hAnsi="Berlin Sans FB"/>
          <w:noProof/>
          <w:sz w:val="28"/>
          <w:szCs w:val="28"/>
          <w:lang w:eastAsia="pt-BR"/>
        </w:rPr>
      </w:pPr>
      <w:r>
        <w:rPr>
          <w:rFonts w:ascii="Berlin Sans FB" w:eastAsia="Calibri" w:hAnsi="Berlin Sans FB"/>
          <w:noProof/>
          <w:sz w:val="28"/>
          <w:szCs w:val="28"/>
          <w:lang w:eastAsia="pt-BR"/>
        </w:rPr>
        <w:t xml:space="preserve">Wellington Brito do Nascimento </w:t>
      </w:r>
    </w:p>
    <w:p w:rsidR="00CD0590" w:rsidRPr="00E00CDE" w:rsidRDefault="006E55B2" w:rsidP="00416177">
      <w:pPr>
        <w:spacing w:after="0" w:line="240" w:lineRule="auto"/>
        <w:ind w:left="-851"/>
        <w:jc w:val="center"/>
        <w:rPr>
          <w:rFonts w:ascii="Berlin Sans FB" w:eastAsia="Calibri" w:hAnsi="Berlin Sans FB"/>
          <w:b/>
          <w:noProof/>
          <w:sz w:val="28"/>
          <w:szCs w:val="28"/>
          <w:lang w:eastAsia="pt-BR"/>
        </w:rPr>
      </w:pP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 - Vereador </w:t>
      </w:r>
      <w:r w:rsidR="00CD0590"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>–</w:t>
      </w:r>
      <w:r w:rsidRPr="00E00CDE">
        <w:rPr>
          <w:rFonts w:ascii="Berlin Sans FB" w:eastAsia="Calibri" w:hAnsi="Berlin Sans FB"/>
          <w:b/>
          <w:noProof/>
          <w:sz w:val="28"/>
          <w:szCs w:val="28"/>
          <w:lang w:eastAsia="pt-BR"/>
        </w:rPr>
        <w:t xml:space="preserve"> </w:t>
      </w:r>
    </w:p>
    <w:sectPr w:rsidR="00CD0590" w:rsidRPr="00E00CDE" w:rsidSect="00416177">
      <w:pgSz w:w="11906" w:h="16838"/>
      <w:pgMar w:top="709" w:right="707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4CBC"/>
    <w:rsid w:val="00011073"/>
    <w:rsid w:val="00011925"/>
    <w:rsid w:val="00012216"/>
    <w:rsid w:val="00013FA2"/>
    <w:rsid w:val="00013FD2"/>
    <w:rsid w:val="000204C1"/>
    <w:rsid w:val="000251AC"/>
    <w:rsid w:val="0002617C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5D69"/>
    <w:rsid w:val="000477A1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852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100C73"/>
    <w:rsid w:val="00101839"/>
    <w:rsid w:val="00106B71"/>
    <w:rsid w:val="00106CCC"/>
    <w:rsid w:val="0010792A"/>
    <w:rsid w:val="0011791D"/>
    <w:rsid w:val="00117C71"/>
    <w:rsid w:val="00120715"/>
    <w:rsid w:val="0012151B"/>
    <w:rsid w:val="001227FF"/>
    <w:rsid w:val="0012299A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6FC7"/>
    <w:rsid w:val="001470DE"/>
    <w:rsid w:val="0015164A"/>
    <w:rsid w:val="001561BE"/>
    <w:rsid w:val="001637FF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535B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26BB"/>
    <w:rsid w:val="001C3AD0"/>
    <w:rsid w:val="001C7462"/>
    <w:rsid w:val="001D060D"/>
    <w:rsid w:val="001D1509"/>
    <w:rsid w:val="001D29D7"/>
    <w:rsid w:val="001D3E40"/>
    <w:rsid w:val="001D44CE"/>
    <w:rsid w:val="001E6D1E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151D"/>
    <w:rsid w:val="00202EA1"/>
    <w:rsid w:val="002031EE"/>
    <w:rsid w:val="00216627"/>
    <w:rsid w:val="0021689F"/>
    <w:rsid w:val="00217B0E"/>
    <w:rsid w:val="002202B1"/>
    <w:rsid w:val="00220A0A"/>
    <w:rsid w:val="00220F4B"/>
    <w:rsid w:val="0022102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B90"/>
    <w:rsid w:val="002431FF"/>
    <w:rsid w:val="00244547"/>
    <w:rsid w:val="002448AA"/>
    <w:rsid w:val="002476CD"/>
    <w:rsid w:val="0025096B"/>
    <w:rsid w:val="00250DA9"/>
    <w:rsid w:val="00251E0A"/>
    <w:rsid w:val="0025526B"/>
    <w:rsid w:val="002558C7"/>
    <w:rsid w:val="00255B0A"/>
    <w:rsid w:val="002575DC"/>
    <w:rsid w:val="002627D1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B1F"/>
    <w:rsid w:val="00284E1A"/>
    <w:rsid w:val="00290C4E"/>
    <w:rsid w:val="00290D8E"/>
    <w:rsid w:val="0029159D"/>
    <w:rsid w:val="002919DA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3C85"/>
    <w:rsid w:val="002F4019"/>
    <w:rsid w:val="002F50BC"/>
    <w:rsid w:val="002F614F"/>
    <w:rsid w:val="002F7523"/>
    <w:rsid w:val="002F7556"/>
    <w:rsid w:val="00302CB5"/>
    <w:rsid w:val="00307A50"/>
    <w:rsid w:val="0031101F"/>
    <w:rsid w:val="00312456"/>
    <w:rsid w:val="00314748"/>
    <w:rsid w:val="00323021"/>
    <w:rsid w:val="003251AB"/>
    <w:rsid w:val="00325EF5"/>
    <w:rsid w:val="00330C3F"/>
    <w:rsid w:val="00333CAA"/>
    <w:rsid w:val="00334467"/>
    <w:rsid w:val="0033634D"/>
    <w:rsid w:val="0033664E"/>
    <w:rsid w:val="00341F96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A1BDE"/>
    <w:rsid w:val="003B0743"/>
    <w:rsid w:val="003B1A27"/>
    <w:rsid w:val="003B26AD"/>
    <w:rsid w:val="003B41D7"/>
    <w:rsid w:val="003B64E4"/>
    <w:rsid w:val="003B658F"/>
    <w:rsid w:val="003B6AF7"/>
    <w:rsid w:val="003B6F3B"/>
    <w:rsid w:val="003C083E"/>
    <w:rsid w:val="003D00A2"/>
    <w:rsid w:val="003E0525"/>
    <w:rsid w:val="003E0606"/>
    <w:rsid w:val="003E61FF"/>
    <w:rsid w:val="003F2A6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70A58"/>
    <w:rsid w:val="004712EF"/>
    <w:rsid w:val="004713E2"/>
    <w:rsid w:val="004722F8"/>
    <w:rsid w:val="00473F95"/>
    <w:rsid w:val="0047419C"/>
    <w:rsid w:val="00481D11"/>
    <w:rsid w:val="004837B8"/>
    <w:rsid w:val="00483AB0"/>
    <w:rsid w:val="00484AF7"/>
    <w:rsid w:val="0048539D"/>
    <w:rsid w:val="00485EDA"/>
    <w:rsid w:val="004863F8"/>
    <w:rsid w:val="00487216"/>
    <w:rsid w:val="00487427"/>
    <w:rsid w:val="00490EFF"/>
    <w:rsid w:val="00492B50"/>
    <w:rsid w:val="004936EA"/>
    <w:rsid w:val="00494F83"/>
    <w:rsid w:val="00495657"/>
    <w:rsid w:val="004A0231"/>
    <w:rsid w:val="004A09E1"/>
    <w:rsid w:val="004A235E"/>
    <w:rsid w:val="004A28EC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E2B"/>
    <w:rsid w:val="004F4381"/>
    <w:rsid w:val="004F551D"/>
    <w:rsid w:val="004F6FF4"/>
    <w:rsid w:val="00502962"/>
    <w:rsid w:val="00504156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1BE9"/>
    <w:rsid w:val="00532B10"/>
    <w:rsid w:val="00535A03"/>
    <w:rsid w:val="00540282"/>
    <w:rsid w:val="00541AEE"/>
    <w:rsid w:val="00542F13"/>
    <w:rsid w:val="005445D1"/>
    <w:rsid w:val="0054569D"/>
    <w:rsid w:val="00551386"/>
    <w:rsid w:val="00552908"/>
    <w:rsid w:val="00555A2A"/>
    <w:rsid w:val="00555F6F"/>
    <w:rsid w:val="00557822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642D"/>
    <w:rsid w:val="005C7C3E"/>
    <w:rsid w:val="005D1EAA"/>
    <w:rsid w:val="005D3724"/>
    <w:rsid w:val="005D3ED2"/>
    <w:rsid w:val="005D421C"/>
    <w:rsid w:val="005D752B"/>
    <w:rsid w:val="005D79DC"/>
    <w:rsid w:val="005E1002"/>
    <w:rsid w:val="005E4B8F"/>
    <w:rsid w:val="005E51DA"/>
    <w:rsid w:val="005E567F"/>
    <w:rsid w:val="005F05EE"/>
    <w:rsid w:val="005F06B7"/>
    <w:rsid w:val="005F0DC1"/>
    <w:rsid w:val="005F6C91"/>
    <w:rsid w:val="005F7913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24F4"/>
    <w:rsid w:val="00683CF9"/>
    <w:rsid w:val="00683DF2"/>
    <w:rsid w:val="0068457B"/>
    <w:rsid w:val="0068520A"/>
    <w:rsid w:val="00691A9D"/>
    <w:rsid w:val="0069475B"/>
    <w:rsid w:val="00695AB1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B03"/>
    <w:rsid w:val="007B1154"/>
    <w:rsid w:val="007B27BE"/>
    <w:rsid w:val="007B79CF"/>
    <w:rsid w:val="007C3F62"/>
    <w:rsid w:val="007D2668"/>
    <w:rsid w:val="007D26BC"/>
    <w:rsid w:val="007D43EE"/>
    <w:rsid w:val="007E2D1A"/>
    <w:rsid w:val="007E3C2A"/>
    <w:rsid w:val="007E43AE"/>
    <w:rsid w:val="007E764B"/>
    <w:rsid w:val="007F28DD"/>
    <w:rsid w:val="007F5AC4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43FD2"/>
    <w:rsid w:val="008447C9"/>
    <w:rsid w:val="008457F4"/>
    <w:rsid w:val="0084581A"/>
    <w:rsid w:val="00847BE1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7966"/>
    <w:rsid w:val="0089087F"/>
    <w:rsid w:val="008A0255"/>
    <w:rsid w:val="008A1B7E"/>
    <w:rsid w:val="008A21CC"/>
    <w:rsid w:val="008A57C3"/>
    <w:rsid w:val="008A5B9C"/>
    <w:rsid w:val="008A6AD3"/>
    <w:rsid w:val="008A6BDA"/>
    <w:rsid w:val="008A7ACB"/>
    <w:rsid w:val="008A7C24"/>
    <w:rsid w:val="008B1E0C"/>
    <w:rsid w:val="008B2721"/>
    <w:rsid w:val="008B3650"/>
    <w:rsid w:val="008B3A7D"/>
    <w:rsid w:val="008B490B"/>
    <w:rsid w:val="008B539C"/>
    <w:rsid w:val="008B724F"/>
    <w:rsid w:val="008C1C79"/>
    <w:rsid w:val="008C34F1"/>
    <w:rsid w:val="008C4048"/>
    <w:rsid w:val="008C42ED"/>
    <w:rsid w:val="008C46DE"/>
    <w:rsid w:val="008C710C"/>
    <w:rsid w:val="008C7A43"/>
    <w:rsid w:val="008D071E"/>
    <w:rsid w:val="008D07BD"/>
    <w:rsid w:val="008D2261"/>
    <w:rsid w:val="008D2DBD"/>
    <w:rsid w:val="008D3071"/>
    <w:rsid w:val="008E2997"/>
    <w:rsid w:val="008E40CF"/>
    <w:rsid w:val="008E58CA"/>
    <w:rsid w:val="008E6912"/>
    <w:rsid w:val="008E774B"/>
    <w:rsid w:val="008F1F2B"/>
    <w:rsid w:val="008F3168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4119A"/>
    <w:rsid w:val="00941295"/>
    <w:rsid w:val="00941FE7"/>
    <w:rsid w:val="0094762E"/>
    <w:rsid w:val="009521C6"/>
    <w:rsid w:val="00953D32"/>
    <w:rsid w:val="009577B2"/>
    <w:rsid w:val="0096031B"/>
    <w:rsid w:val="009638A0"/>
    <w:rsid w:val="009647B5"/>
    <w:rsid w:val="0096557C"/>
    <w:rsid w:val="00966B7D"/>
    <w:rsid w:val="00967686"/>
    <w:rsid w:val="00970BBB"/>
    <w:rsid w:val="00971E90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B0172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6BA7"/>
    <w:rsid w:val="009E09E9"/>
    <w:rsid w:val="009E499F"/>
    <w:rsid w:val="009E5145"/>
    <w:rsid w:val="009E55CE"/>
    <w:rsid w:val="009E5609"/>
    <w:rsid w:val="009E783F"/>
    <w:rsid w:val="009F1005"/>
    <w:rsid w:val="009F1292"/>
    <w:rsid w:val="009F36A9"/>
    <w:rsid w:val="009F5F84"/>
    <w:rsid w:val="009F6FBE"/>
    <w:rsid w:val="009F7157"/>
    <w:rsid w:val="00A00C6D"/>
    <w:rsid w:val="00A0179F"/>
    <w:rsid w:val="00A07524"/>
    <w:rsid w:val="00A101A5"/>
    <w:rsid w:val="00A12C1E"/>
    <w:rsid w:val="00A12D14"/>
    <w:rsid w:val="00A145BF"/>
    <w:rsid w:val="00A20DFA"/>
    <w:rsid w:val="00A2189E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1A2D"/>
    <w:rsid w:val="00AE489F"/>
    <w:rsid w:val="00AE4CBC"/>
    <w:rsid w:val="00AE6632"/>
    <w:rsid w:val="00AE6EBD"/>
    <w:rsid w:val="00AF2B0A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405A6"/>
    <w:rsid w:val="00B42851"/>
    <w:rsid w:val="00B43C72"/>
    <w:rsid w:val="00B4626D"/>
    <w:rsid w:val="00B46936"/>
    <w:rsid w:val="00B46E71"/>
    <w:rsid w:val="00B50093"/>
    <w:rsid w:val="00B52990"/>
    <w:rsid w:val="00B54ED4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F0D"/>
    <w:rsid w:val="00BF6E6F"/>
    <w:rsid w:val="00C0007C"/>
    <w:rsid w:val="00C004B7"/>
    <w:rsid w:val="00C0069B"/>
    <w:rsid w:val="00C017B3"/>
    <w:rsid w:val="00C04181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4573"/>
    <w:rsid w:val="00C34D61"/>
    <w:rsid w:val="00C36DC9"/>
    <w:rsid w:val="00C37489"/>
    <w:rsid w:val="00C37B02"/>
    <w:rsid w:val="00C52EB3"/>
    <w:rsid w:val="00C52F59"/>
    <w:rsid w:val="00C535F8"/>
    <w:rsid w:val="00C55353"/>
    <w:rsid w:val="00C60FE6"/>
    <w:rsid w:val="00C61586"/>
    <w:rsid w:val="00C61827"/>
    <w:rsid w:val="00C64600"/>
    <w:rsid w:val="00C65087"/>
    <w:rsid w:val="00C6593B"/>
    <w:rsid w:val="00C67AF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E5A1F"/>
    <w:rsid w:val="00CE5B1D"/>
    <w:rsid w:val="00CE712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48BA"/>
    <w:rsid w:val="00D34B96"/>
    <w:rsid w:val="00D35E9A"/>
    <w:rsid w:val="00D438FA"/>
    <w:rsid w:val="00D4412B"/>
    <w:rsid w:val="00D44364"/>
    <w:rsid w:val="00D47B10"/>
    <w:rsid w:val="00D47CB0"/>
    <w:rsid w:val="00D5132F"/>
    <w:rsid w:val="00D52D95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C03B7"/>
    <w:rsid w:val="00DC1011"/>
    <w:rsid w:val="00DC23F9"/>
    <w:rsid w:val="00DC314A"/>
    <w:rsid w:val="00DC7698"/>
    <w:rsid w:val="00DD1A34"/>
    <w:rsid w:val="00DD28A1"/>
    <w:rsid w:val="00DD3234"/>
    <w:rsid w:val="00DD5153"/>
    <w:rsid w:val="00DD69C6"/>
    <w:rsid w:val="00DD7383"/>
    <w:rsid w:val="00DE0130"/>
    <w:rsid w:val="00DE132B"/>
    <w:rsid w:val="00DE373F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44C"/>
    <w:rsid w:val="00E23195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5B62"/>
    <w:rsid w:val="00E75BC5"/>
    <w:rsid w:val="00E75F2A"/>
    <w:rsid w:val="00E77828"/>
    <w:rsid w:val="00E80408"/>
    <w:rsid w:val="00E841E2"/>
    <w:rsid w:val="00E84A9C"/>
    <w:rsid w:val="00E87120"/>
    <w:rsid w:val="00E926AC"/>
    <w:rsid w:val="00E93271"/>
    <w:rsid w:val="00E9378D"/>
    <w:rsid w:val="00E97265"/>
    <w:rsid w:val="00EA28B0"/>
    <w:rsid w:val="00EA2B32"/>
    <w:rsid w:val="00EA6388"/>
    <w:rsid w:val="00EB109F"/>
    <w:rsid w:val="00EB2210"/>
    <w:rsid w:val="00EB2C1A"/>
    <w:rsid w:val="00EB4E57"/>
    <w:rsid w:val="00EB6C99"/>
    <w:rsid w:val="00EB7C88"/>
    <w:rsid w:val="00EC2D3C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AF5"/>
    <w:rsid w:val="00EF3806"/>
    <w:rsid w:val="00EF4025"/>
    <w:rsid w:val="00EF6F4F"/>
    <w:rsid w:val="00F00DF7"/>
    <w:rsid w:val="00F02877"/>
    <w:rsid w:val="00F03CB5"/>
    <w:rsid w:val="00F05E01"/>
    <w:rsid w:val="00F06A78"/>
    <w:rsid w:val="00F11CEA"/>
    <w:rsid w:val="00F12137"/>
    <w:rsid w:val="00F134C0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4857"/>
    <w:rsid w:val="00F45123"/>
    <w:rsid w:val="00F45A9D"/>
    <w:rsid w:val="00F46923"/>
    <w:rsid w:val="00F50850"/>
    <w:rsid w:val="00F51245"/>
    <w:rsid w:val="00F54FFA"/>
    <w:rsid w:val="00F57057"/>
    <w:rsid w:val="00F6073A"/>
    <w:rsid w:val="00F608A3"/>
    <w:rsid w:val="00F6267A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7384"/>
    <w:rsid w:val="00F912E0"/>
    <w:rsid w:val="00F9204E"/>
    <w:rsid w:val="00F941F3"/>
    <w:rsid w:val="00FA0721"/>
    <w:rsid w:val="00FA0CE8"/>
    <w:rsid w:val="00FA36CA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725C"/>
    <w:rsid w:val="00FC783F"/>
    <w:rsid w:val="00FC7FD4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0B42-7DFA-46EF-AA87-41BEFAFD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2023-03-27T13:49:00Z</cp:lastPrinted>
  <dcterms:created xsi:type="dcterms:W3CDTF">2023-04-14T12:24:00Z</dcterms:created>
  <dcterms:modified xsi:type="dcterms:W3CDTF">2023-04-14T12:24:00Z</dcterms:modified>
</cp:coreProperties>
</file>