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310CE6" w:rsidRDefault="00310CE6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132C8B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INDICAÇÃO Nº  </w:t>
      </w:r>
      <w:r w:rsidR="008F04C3">
        <w:rPr>
          <w:rFonts w:ascii="Arial" w:eastAsia="Calibri" w:hAnsi="Arial" w:cs="Arial"/>
          <w:b/>
          <w:noProof/>
          <w:sz w:val="24"/>
          <w:szCs w:val="24"/>
          <w:lang w:eastAsia="pt-BR"/>
        </w:rPr>
        <w:t>178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/</w:t>
      </w:r>
      <w:r w:rsidR="004A2B17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2025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–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INDICA</w:t>
      </w:r>
      <w:r w:rsidR="008F04C3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- 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F04C3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Reparo na drenagem no entorno do Centro de Cultura e na Escola Municipal Maria Lima Moreira. </w:t>
      </w:r>
    </w:p>
    <w:p w:rsidR="0060115C" w:rsidRDefault="0060115C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484AF7" w:rsidRPr="0073387C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REUNIÃO: </w:t>
      </w:r>
      <w:r w:rsidR="00501D72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>02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>09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</w:t>
      </w:r>
      <w:r w:rsidR="00CA7BD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5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</w:t>
      </w:r>
      <w:r w:rsidR="00EF2095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   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AUTOR: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Vereador: </w:t>
      </w:r>
      <w:r w:rsidR="00094285">
        <w:rPr>
          <w:rFonts w:ascii="Arial" w:eastAsia="Calibri" w:hAnsi="Arial" w:cs="Arial"/>
          <w:noProof/>
          <w:sz w:val="24"/>
          <w:szCs w:val="24"/>
          <w:lang w:eastAsia="pt-BR"/>
        </w:rPr>
        <w:t>Joabe Souza de Jesus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</w:p>
    <w:p w:rsidR="00484AF7" w:rsidRPr="0073387C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9B0E3B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O VEREADOR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, infra-assinado leva ao conhecimento do Senhor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PREFEITO MUNICIPAL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, a indicação seguinte:</w:t>
      </w:r>
    </w:p>
    <w:p w:rsidR="00B81FCF" w:rsidRPr="0073387C" w:rsidRDefault="00B81FCF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8F04C3" w:rsidRDefault="009B0E3B" w:rsidP="008F04C3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Que o Sr. Prefeito adote as medidas cabiveis junto ao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Setor Competente,</w:t>
      </w:r>
      <w:r w:rsidR="008F04C3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P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rovidenciando </w:t>
      </w:r>
      <w:r w:rsidR="008F04C3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- r</w:t>
      </w:r>
      <w:r w:rsidR="008F04C3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eparo na drenagem no entorno do Centro de Cultura e na Escola Municipal Maria Lima Moreira. </w:t>
      </w:r>
    </w:p>
    <w:p w:rsidR="00094285" w:rsidRDefault="00094285" w:rsidP="00094285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132C8B" w:rsidRDefault="00132C8B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B20868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JUSTIFICATIVA:</w:t>
      </w:r>
    </w:p>
    <w:p w:rsidR="002450D2" w:rsidRPr="0073387C" w:rsidRDefault="002450D2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9533EB" w:rsidRDefault="00AF5B82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- </w:t>
      </w:r>
      <w:r w:rsidR="008F04C3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Visando problemas de alagamento no equipamento público, compromentendo eventos e atividades culturais, notamos a necessidade de um reparo com caráter de urgência no mesmo. </w:t>
      </w:r>
      <w:bookmarkStart w:id="0" w:name="_GoBack"/>
      <w:bookmarkEnd w:id="0"/>
    </w:p>
    <w:p w:rsidR="009533EB" w:rsidRDefault="009533EB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C41DA7" w:rsidRDefault="00BA0241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Pelo exposto gostaria de solicitar aos nobres parlamentares o voto favorável a aprovação da presente indicação. </w:t>
      </w:r>
    </w:p>
    <w:p w:rsidR="008A365C" w:rsidRPr="0073387C" w:rsidRDefault="008A365C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Igrapiúna-Bahia, em 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>02</w:t>
      </w:r>
      <w:r w:rsidR="00DE4A7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>Setembro</w:t>
      </w:r>
      <w:r w:rsidR="008D43E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4A2B1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2025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. </w:t>
      </w:r>
    </w:p>
    <w:p w:rsidR="00112A64" w:rsidRDefault="00112A64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Pr="0073387C" w:rsidRDefault="00094285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>Joabe Souza de Jesus</w:t>
      </w:r>
    </w:p>
    <w:p w:rsidR="007E76EC" w:rsidRPr="0073387C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- Vereador </w:t>
      </w:r>
      <w:r w:rsidR="00CD0590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–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</w:t>
      </w:r>
    </w:p>
    <w:sectPr w:rsidR="007E76EC" w:rsidRPr="0073387C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6E3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285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6DED"/>
    <w:rsid w:val="0010792A"/>
    <w:rsid w:val="001126C9"/>
    <w:rsid w:val="00112A64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2C8B"/>
    <w:rsid w:val="001330A4"/>
    <w:rsid w:val="00133FB5"/>
    <w:rsid w:val="001346E5"/>
    <w:rsid w:val="00136995"/>
    <w:rsid w:val="00137038"/>
    <w:rsid w:val="00140F39"/>
    <w:rsid w:val="00145F9F"/>
    <w:rsid w:val="00146FC7"/>
    <w:rsid w:val="001470DE"/>
    <w:rsid w:val="0015164A"/>
    <w:rsid w:val="001561BE"/>
    <w:rsid w:val="001634E4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50D2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2927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41BE"/>
    <w:rsid w:val="00307A50"/>
    <w:rsid w:val="00310CE6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1B70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0E7A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0FD0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115C"/>
    <w:rsid w:val="00602A69"/>
    <w:rsid w:val="00604FFF"/>
    <w:rsid w:val="00605D1E"/>
    <w:rsid w:val="006106B5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2786D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6E9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515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387C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062E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59B"/>
    <w:rsid w:val="0082275D"/>
    <w:rsid w:val="00823C48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120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95451"/>
    <w:rsid w:val="008954F7"/>
    <w:rsid w:val="00896C09"/>
    <w:rsid w:val="008A0255"/>
    <w:rsid w:val="008A1B7E"/>
    <w:rsid w:val="008A21CC"/>
    <w:rsid w:val="008A2D9A"/>
    <w:rsid w:val="008A365C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04C3"/>
    <w:rsid w:val="008F1F2B"/>
    <w:rsid w:val="008F243D"/>
    <w:rsid w:val="008F3168"/>
    <w:rsid w:val="008F5723"/>
    <w:rsid w:val="008F68A7"/>
    <w:rsid w:val="008F7021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3EB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4EB1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EBA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6998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5B82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1FCF"/>
    <w:rsid w:val="00B8334F"/>
    <w:rsid w:val="00B8393B"/>
    <w:rsid w:val="00B86612"/>
    <w:rsid w:val="00B8699C"/>
    <w:rsid w:val="00B93834"/>
    <w:rsid w:val="00B94CD5"/>
    <w:rsid w:val="00B94D24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47DED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0D7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571DD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0E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D7D46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909BD-A76E-4424-9DE0-4D3EA583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2</cp:revision>
  <cp:lastPrinted>2025-09-01T11:27:00Z</cp:lastPrinted>
  <dcterms:created xsi:type="dcterms:W3CDTF">2025-09-02T15:18:00Z</dcterms:created>
  <dcterms:modified xsi:type="dcterms:W3CDTF">2025-09-02T15:18:00Z</dcterms:modified>
</cp:coreProperties>
</file>